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2F4A" w14:textId="0E3BBFF5" w:rsidR="002D6A80" w:rsidRPr="002D6A80" w:rsidRDefault="002D6A80" w:rsidP="006F3C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 xml:space="preserve">2018 </w:t>
      </w:r>
      <w:r w:rsidR="002D7ECB">
        <w:rPr>
          <w:rFonts w:ascii="Times New Roman" w:hAnsi="Times New Roman" w:cs="Times New Roman"/>
          <w:b/>
          <w:sz w:val="32"/>
          <w:szCs w:val="32"/>
        </w:rPr>
        <w:t>QUALIFIED</w:t>
      </w:r>
    </w:p>
    <w:p w14:paraId="1FE94D5A" w14:textId="55C8A845" w:rsidR="002D6A80" w:rsidRPr="002D6A80" w:rsidRDefault="002D6A80" w:rsidP="006F3C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>CALHOUN COUNTY</w:t>
      </w:r>
    </w:p>
    <w:p w14:paraId="1CAB4535" w14:textId="1E2E018D" w:rsidR="002D6A80" w:rsidRDefault="002D6A80" w:rsidP="006F3C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>CANDIDATES</w:t>
      </w:r>
    </w:p>
    <w:p w14:paraId="1D1F27B4" w14:textId="51FE9103" w:rsidR="003549CE" w:rsidRPr="004F096C" w:rsidRDefault="00AE4248" w:rsidP="002D6A80">
      <w:pPr>
        <w:rPr>
          <w:i/>
          <w:color w:val="FF0000"/>
        </w:rPr>
      </w:pPr>
      <w:r>
        <w:rPr>
          <w:i/>
          <w:color w:val="FF0000"/>
        </w:rPr>
        <w:t xml:space="preserve">Updated: </w:t>
      </w:r>
      <w:r w:rsidR="006F3C67">
        <w:rPr>
          <w:i/>
          <w:color w:val="FF0000"/>
        </w:rPr>
        <w:t xml:space="preserve">June </w:t>
      </w:r>
      <w:r w:rsidR="002D7ECB">
        <w:rPr>
          <w:i/>
          <w:color w:val="FF0000"/>
        </w:rPr>
        <w:t>22</w:t>
      </w:r>
      <w:r w:rsidR="001B1EBA">
        <w:rPr>
          <w:i/>
          <w:color w:val="FF0000"/>
        </w:rPr>
        <w:t>, 2018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2070"/>
        <w:gridCol w:w="1434"/>
        <w:gridCol w:w="2431"/>
        <w:gridCol w:w="1895"/>
      </w:tblGrid>
      <w:tr w:rsidR="00444D0C" w:rsidRPr="00444D0C" w14:paraId="71CB410A" w14:textId="77777777" w:rsidTr="002D7ECB">
        <w:trPr>
          <w:trHeight w:val="395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5FBD48D" w14:textId="04303EF1" w:rsidR="002D6A80" w:rsidRPr="00444D0C" w:rsidRDefault="00444D0C" w:rsidP="002D6A80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OFFICE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39161611" w14:textId="59F0F081" w:rsidR="002D6A80" w:rsidRPr="00444D0C" w:rsidRDefault="002D6A80" w:rsidP="002D6A80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N</w:t>
            </w:r>
            <w:r w:rsidR="00444D0C">
              <w:rPr>
                <w:b/>
                <w:color w:val="4472C4" w:themeColor="accent1"/>
              </w:rPr>
              <w:t>AME</w:t>
            </w:r>
          </w:p>
        </w:tc>
        <w:tc>
          <w:tcPr>
            <w:tcW w:w="1434" w:type="dxa"/>
            <w:shd w:val="clear" w:color="auto" w:fill="FFE599" w:themeFill="accent4" w:themeFillTint="66"/>
          </w:tcPr>
          <w:p w14:paraId="1F5952C9" w14:textId="0DCBC5A5" w:rsidR="002D6A80" w:rsidRPr="00444D0C" w:rsidRDefault="002D6A80" w:rsidP="002D6A80">
            <w:pPr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P</w:t>
            </w:r>
            <w:r w:rsidR="00444D0C">
              <w:rPr>
                <w:b/>
                <w:color w:val="4472C4" w:themeColor="accent1"/>
              </w:rPr>
              <w:t>ARTY</w:t>
            </w:r>
          </w:p>
        </w:tc>
        <w:tc>
          <w:tcPr>
            <w:tcW w:w="2431" w:type="dxa"/>
            <w:shd w:val="clear" w:color="auto" w:fill="FFE599" w:themeFill="accent4" w:themeFillTint="66"/>
          </w:tcPr>
          <w:p w14:paraId="40C99CDF" w14:textId="484EA463" w:rsidR="002D6A80" w:rsidRPr="00444D0C" w:rsidRDefault="002D6A80" w:rsidP="008E2E9F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M</w:t>
            </w:r>
            <w:r w:rsidR="00444D0C">
              <w:rPr>
                <w:b/>
                <w:color w:val="4472C4" w:themeColor="accent1"/>
              </w:rPr>
              <w:t>AILING ADDRESS</w:t>
            </w:r>
          </w:p>
        </w:tc>
        <w:tc>
          <w:tcPr>
            <w:tcW w:w="1895" w:type="dxa"/>
            <w:shd w:val="clear" w:color="auto" w:fill="FFE599" w:themeFill="accent4" w:themeFillTint="66"/>
          </w:tcPr>
          <w:p w14:paraId="1193E52A" w14:textId="77D78BF0" w:rsidR="002D6A80" w:rsidRPr="00444D0C" w:rsidRDefault="002D6A80" w:rsidP="008E2E9F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P</w:t>
            </w:r>
            <w:r w:rsidR="00444D0C">
              <w:rPr>
                <w:b/>
                <w:color w:val="4472C4" w:themeColor="accent1"/>
              </w:rPr>
              <w:t>HONE NUMBER</w:t>
            </w:r>
          </w:p>
        </w:tc>
      </w:tr>
      <w:tr w:rsidR="003549CE" w14:paraId="67302578" w14:textId="77777777" w:rsidTr="002D7ECB">
        <w:tc>
          <w:tcPr>
            <w:tcW w:w="2425" w:type="dxa"/>
            <w:tcBorders>
              <w:bottom w:val="single" w:sz="4" w:space="0" w:color="auto"/>
            </w:tcBorders>
          </w:tcPr>
          <w:p w14:paraId="43C3F48D" w14:textId="77777777" w:rsidR="003549CE" w:rsidRDefault="003549CE" w:rsidP="003549CE">
            <w:r>
              <w:t>County Commissioner</w:t>
            </w:r>
          </w:p>
          <w:p w14:paraId="1AA584E8" w14:textId="4F899791" w:rsidR="003549CE" w:rsidRPr="00DC079D" w:rsidRDefault="003549CE" w:rsidP="003549CE">
            <w:r>
              <w:t>District 2</w:t>
            </w:r>
          </w:p>
        </w:tc>
        <w:tc>
          <w:tcPr>
            <w:tcW w:w="2070" w:type="dxa"/>
          </w:tcPr>
          <w:p w14:paraId="5AE86EAE" w14:textId="40AB40B5" w:rsidR="003549CE" w:rsidRDefault="003549CE" w:rsidP="002D6A80">
            <w:r>
              <w:t>Earl Hunt</w:t>
            </w:r>
          </w:p>
        </w:tc>
        <w:tc>
          <w:tcPr>
            <w:tcW w:w="1434" w:type="dxa"/>
          </w:tcPr>
          <w:p w14:paraId="21EADE1B" w14:textId="1F7C4EB0" w:rsidR="003549CE" w:rsidRPr="00DC079D" w:rsidRDefault="003549CE" w:rsidP="002D6A80">
            <w:r>
              <w:t>NPA</w:t>
            </w:r>
          </w:p>
        </w:tc>
        <w:tc>
          <w:tcPr>
            <w:tcW w:w="2431" w:type="dxa"/>
          </w:tcPr>
          <w:p w14:paraId="54D0B138" w14:textId="77777777" w:rsidR="003549CE" w:rsidRDefault="003549CE" w:rsidP="003549CE">
            <w:r>
              <w:t>P.O. Box 536</w:t>
            </w:r>
          </w:p>
          <w:p w14:paraId="4A5783EE" w14:textId="652B9A04" w:rsidR="003549CE" w:rsidRDefault="003549CE" w:rsidP="003549CE">
            <w:proofErr w:type="spellStart"/>
            <w:r>
              <w:t>Altha</w:t>
            </w:r>
            <w:proofErr w:type="spellEnd"/>
            <w:r>
              <w:t>, FL 32421</w:t>
            </w:r>
          </w:p>
        </w:tc>
        <w:tc>
          <w:tcPr>
            <w:tcW w:w="1895" w:type="dxa"/>
          </w:tcPr>
          <w:p w14:paraId="0B933CD0" w14:textId="77777777" w:rsidR="003549CE" w:rsidRDefault="003549CE" w:rsidP="003549CE">
            <w:r>
              <w:t>(850) 209-5659</w:t>
            </w:r>
          </w:p>
          <w:p w14:paraId="1A6D1E4D" w14:textId="77777777" w:rsidR="003549CE" w:rsidRPr="00DC079D" w:rsidRDefault="003549CE" w:rsidP="002D6A80"/>
        </w:tc>
      </w:tr>
      <w:tr w:rsidR="008E2E9F" w14:paraId="127C8C87" w14:textId="77777777" w:rsidTr="002D7ECB">
        <w:tc>
          <w:tcPr>
            <w:tcW w:w="2425" w:type="dxa"/>
            <w:tcBorders>
              <w:bottom w:val="single" w:sz="4" w:space="0" w:color="auto"/>
            </w:tcBorders>
          </w:tcPr>
          <w:p w14:paraId="6CD422D0" w14:textId="77777777" w:rsidR="003549CE" w:rsidRPr="00DC079D" w:rsidRDefault="003549CE" w:rsidP="003549CE">
            <w:r w:rsidRPr="00DC079D">
              <w:t>County Commissioner</w:t>
            </w:r>
          </w:p>
          <w:p w14:paraId="1D8B1319" w14:textId="21486E9D" w:rsidR="008E2E9F" w:rsidRPr="00DC079D" w:rsidRDefault="003549CE" w:rsidP="003549CE">
            <w:r w:rsidRPr="00DC079D">
              <w:t>District 2</w:t>
            </w:r>
          </w:p>
        </w:tc>
        <w:tc>
          <w:tcPr>
            <w:tcW w:w="2070" w:type="dxa"/>
          </w:tcPr>
          <w:p w14:paraId="7B68604C" w14:textId="7A38C880" w:rsidR="002D6A80" w:rsidRPr="00DC079D" w:rsidRDefault="003549CE" w:rsidP="002D6A80">
            <w:r>
              <w:t xml:space="preserve">Eddie </w:t>
            </w:r>
            <w:proofErr w:type="spellStart"/>
            <w:r>
              <w:t>McCalvin</w:t>
            </w:r>
            <w:proofErr w:type="spellEnd"/>
          </w:p>
        </w:tc>
        <w:tc>
          <w:tcPr>
            <w:tcW w:w="1434" w:type="dxa"/>
          </w:tcPr>
          <w:p w14:paraId="6E4348FB" w14:textId="54711C05" w:rsidR="002D6A80" w:rsidRPr="00DC079D" w:rsidRDefault="003549CE" w:rsidP="002D6A80">
            <w:r>
              <w:t>REP</w:t>
            </w:r>
          </w:p>
        </w:tc>
        <w:tc>
          <w:tcPr>
            <w:tcW w:w="2431" w:type="dxa"/>
          </w:tcPr>
          <w:p w14:paraId="2653AB50" w14:textId="16FFCF08" w:rsidR="00A3110C" w:rsidRPr="00DC079D" w:rsidRDefault="003549CE" w:rsidP="003549CE">
            <w:r>
              <w:t>*Protected*</w:t>
            </w:r>
          </w:p>
        </w:tc>
        <w:tc>
          <w:tcPr>
            <w:tcW w:w="1895" w:type="dxa"/>
          </w:tcPr>
          <w:p w14:paraId="72DFE5B7" w14:textId="12133A17" w:rsidR="002D6A80" w:rsidRPr="00DC079D" w:rsidRDefault="003549CE" w:rsidP="002D6A80">
            <w:r>
              <w:t>*Protected*</w:t>
            </w:r>
          </w:p>
        </w:tc>
      </w:tr>
      <w:tr w:rsidR="00DC079D" w14:paraId="1BA2EB71" w14:textId="77777777" w:rsidTr="002D7ECB">
        <w:tc>
          <w:tcPr>
            <w:tcW w:w="2425" w:type="dxa"/>
            <w:tcBorders>
              <w:top w:val="single" w:sz="4" w:space="0" w:color="auto"/>
            </w:tcBorders>
          </w:tcPr>
          <w:p w14:paraId="01F51E33" w14:textId="77777777" w:rsidR="003549CE" w:rsidRPr="00DC079D" w:rsidRDefault="003549CE" w:rsidP="003549CE">
            <w:r w:rsidRPr="00DC079D">
              <w:t>County Commissioner</w:t>
            </w:r>
          </w:p>
          <w:p w14:paraId="11F2A0E1" w14:textId="33944F03" w:rsidR="00DC079D" w:rsidRPr="00444D0C" w:rsidRDefault="003549CE" w:rsidP="003549CE">
            <w:r w:rsidRPr="00DC079D">
              <w:t>District 2</w:t>
            </w:r>
          </w:p>
        </w:tc>
        <w:tc>
          <w:tcPr>
            <w:tcW w:w="2070" w:type="dxa"/>
          </w:tcPr>
          <w:p w14:paraId="2412830D" w14:textId="217A04CF" w:rsidR="00DC079D" w:rsidRDefault="003549CE" w:rsidP="002D6A80">
            <w:r>
              <w:t>Darrell McDougald</w:t>
            </w:r>
          </w:p>
        </w:tc>
        <w:tc>
          <w:tcPr>
            <w:tcW w:w="1434" w:type="dxa"/>
          </w:tcPr>
          <w:p w14:paraId="753A483F" w14:textId="7D9E2951" w:rsidR="00DC079D" w:rsidRDefault="003549CE" w:rsidP="002D6A80">
            <w:r w:rsidRPr="00DC079D">
              <w:t>NPA</w:t>
            </w:r>
          </w:p>
        </w:tc>
        <w:tc>
          <w:tcPr>
            <w:tcW w:w="2431" w:type="dxa"/>
          </w:tcPr>
          <w:p w14:paraId="06FA4A4A" w14:textId="77777777" w:rsidR="003549CE" w:rsidRDefault="003549CE" w:rsidP="003549CE">
            <w:r>
              <w:t>22352 NE SR 69</w:t>
            </w:r>
          </w:p>
          <w:p w14:paraId="57F29C1F" w14:textId="4B009FC5" w:rsidR="00DC079D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15C43D5" w14:textId="6016B808" w:rsidR="00DC079D" w:rsidRDefault="003549CE" w:rsidP="003549CE">
            <w:r w:rsidRPr="00DC079D">
              <w:t xml:space="preserve">(850) </w:t>
            </w:r>
            <w:r>
              <w:t>674-5921</w:t>
            </w:r>
          </w:p>
        </w:tc>
      </w:tr>
      <w:tr w:rsidR="00766896" w14:paraId="74192A45" w14:textId="77777777" w:rsidTr="002D7ECB">
        <w:tc>
          <w:tcPr>
            <w:tcW w:w="2425" w:type="dxa"/>
            <w:tcBorders>
              <w:top w:val="single" w:sz="4" w:space="0" w:color="auto"/>
            </w:tcBorders>
            <w:shd w:val="clear" w:color="auto" w:fill="000000" w:themeFill="text1"/>
          </w:tcPr>
          <w:p w14:paraId="1B9D3EC3" w14:textId="77777777" w:rsidR="00766896" w:rsidRDefault="00766896" w:rsidP="003549CE"/>
        </w:tc>
        <w:tc>
          <w:tcPr>
            <w:tcW w:w="2070" w:type="dxa"/>
            <w:shd w:val="clear" w:color="auto" w:fill="000000" w:themeFill="text1"/>
          </w:tcPr>
          <w:p w14:paraId="7A7D7682" w14:textId="77777777" w:rsidR="00766896" w:rsidRDefault="00766896" w:rsidP="002D6A80"/>
        </w:tc>
        <w:tc>
          <w:tcPr>
            <w:tcW w:w="1434" w:type="dxa"/>
            <w:shd w:val="clear" w:color="auto" w:fill="000000" w:themeFill="text1"/>
          </w:tcPr>
          <w:p w14:paraId="3A3857DB" w14:textId="77777777" w:rsidR="00766896" w:rsidRDefault="00766896" w:rsidP="002D6A80"/>
        </w:tc>
        <w:tc>
          <w:tcPr>
            <w:tcW w:w="2431" w:type="dxa"/>
            <w:shd w:val="clear" w:color="auto" w:fill="000000" w:themeFill="text1"/>
          </w:tcPr>
          <w:p w14:paraId="1E8F4580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796A0A46" w14:textId="77777777" w:rsidR="00766896" w:rsidRDefault="00766896" w:rsidP="002D6A80"/>
        </w:tc>
      </w:tr>
      <w:tr w:rsidR="008E2E9F" w14:paraId="114440C8" w14:textId="77777777" w:rsidTr="002D7ECB">
        <w:tc>
          <w:tcPr>
            <w:tcW w:w="2425" w:type="dxa"/>
            <w:tcBorders>
              <w:top w:val="single" w:sz="4" w:space="0" w:color="auto"/>
            </w:tcBorders>
          </w:tcPr>
          <w:p w14:paraId="69237F15" w14:textId="77777777" w:rsidR="003549CE" w:rsidRDefault="003549CE" w:rsidP="003549CE">
            <w:r>
              <w:t xml:space="preserve">County Commissioner </w:t>
            </w:r>
          </w:p>
          <w:p w14:paraId="4F27D203" w14:textId="11CF2B16" w:rsidR="008E2E9F" w:rsidRPr="00444D0C" w:rsidRDefault="003549CE" w:rsidP="003549CE">
            <w:r>
              <w:t>District 4</w:t>
            </w:r>
          </w:p>
        </w:tc>
        <w:tc>
          <w:tcPr>
            <w:tcW w:w="2070" w:type="dxa"/>
          </w:tcPr>
          <w:p w14:paraId="45B0950E" w14:textId="23732126" w:rsidR="002D6A80" w:rsidRDefault="003549CE" w:rsidP="002D6A80">
            <w:r>
              <w:t>Carrie Baker</w:t>
            </w:r>
          </w:p>
        </w:tc>
        <w:tc>
          <w:tcPr>
            <w:tcW w:w="1434" w:type="dxa"/>
          </w:tcPr>
          <w:p w14:paraId="22531D5E" w14:textId="579E5B30" w:rsidR="002D6A80" w:rsidRDefault="003549CE" w:rsidP="002D6A80">
            <w:r>
              <w:t>NPA</w:t>
            </w:r>
          </w:p>
        </w:tc>
        <w:tc>
          <w:tcPr>
            <w:tcW w:w="2431" w:type="dxa"/>
          </w:tcPr>
          <w:p w14:paraId="2F77A863" w14:textId="77777777" w:rsidR="003549CE" w:rsidRDefault="003549CE" w:rsidP="003549CE">
            <w:r>
              <w:t>16153 SE Yates St.</w:t>
            </w:r>
          </w:p>
          <w:p w14:paraId="699A6C79" w14:textId="1C83A812" w:rsidR="008E2E9F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6440492D" w14:textId="73F2B8A0" w:rsidR="002D6A80" w:rsidRDefault="002D6A80" w:rsidP="002D6A80"/>
        </w:tc>
      </w:tr>
      <w:tr w:rsidR="008E2E9F" w14:paraId="3275AAEE" w14:textId="77777777" w:rsidTr="002D7ECB">
        <w:tc>
          <w:tcPr>
            <w:tcW w:w="2425" w:type="dxa"/>
          </w:tcPr>
          <w:p w14:paraId="0571EBBB" w14:textId="77777777" w:rsidR="002D6A80" w:rsidRDefault="008E2E9F" w:rsidP="002D6A80">
            <w:r>
              <w:t>County Commissioner</w:t>
            </w:r>
          </w:p>
          <w:p w14:paraId="0275EEAF" w14:textId="5E51D268" w:rsidR="008E2E9F" w:rsidRDefault="008E2E9F" w:rsidP="002D6A80">
            <w:r>
              <w:t>District 4</w:t>
            </w:r>
          </w:p>
        </w:tc>
        <w:tc>
          <w:tcPr>
            <w:tcW w:w="2070" w:type="dxa"/>
          </w:tcPr>
          <w:p w14:paraId="015261A1" w14:textId="7ECDAB2E" w:rsidR="002D6A80" w:rsidRDefault="008E2E9F" w:rsidP="002D6A80">
            <w:r>
              <w:t>Michael Davis</w:t>
            </w:r>
          </w:p>
        </w:tc>
        <w:tc>
          <w:tcPr>
            <w:tcW w:w="1434" w:type="dxa"/>
          </w:tcPr>
          <w:p w14:paraId="50781DDA" w14:textId="1A39473B" w:rsidR="002D6A80" w:rsidRDefault="008E2E9F" w:rsidP="002D6A80">
            <w:r>
              <w:t>REP</w:t>
            </w:r>
          </w:p>
        </w:tc>
        <w:tc>
          <w:tcPr>
            <w:tcW w:w="2431" w:type="dxa"/>
          </w:tcPr>
          <w:p w14:paraId="73BF87D7" w14:textId="77777777" w:rsidR="002D6A80" w:rsidRDefault="008E2E9F" w:rsidP="002D6A80">
            <w:r>
              <w:t>19710 SE McDaniel Rd.</w:t>
            </w:r>
          </w:p>
          <w:p w14:paraId="2B1E2628" w14:textId="1CE093F4" w:rsidR="008E2E9F" w:rsidRDefault="008E2E9F" w:rsidP="002D6A80">
            <w:r>
              <w:t>Blountstown, FL 32424</w:t>
            </w:r>
          </w:p>
        </w:tc>
        <w:tc>
          <w:tcPr>
            <w:tcW w:w="1895" w:type="dxa"/>
          </w:tcPr>
          <w:p w14:paraId="3EAA9DD4" w14:textId="61906885" w:rsidR="002D6A80" w:rsidRDefault="008E2E9F" w:rsidP="002D6A80">
            <w:r>
              <w:t>(850) 447-2181</w:t>
            </w:r>
          </w:p>
        </w:tc>
      </w:tr>
      <w:tr w:rsidR="00AA6B4A" w14:paraId="6951CEC5" w14:textId="77777777" w:rsidTr="002D7ECB">
        <w:tc>
          <w:tcPr>
            <w:tcW w:w="2425" w:type="dxa"/>
          </w:tcPr>
          <w:p w14:paraId="39BD91B7" w14:textId="77777777" w:rsidR="00AA6B4A" w:rsidRDefault="00AA6B4A" w:rsidP="002D6A80">
            <w:r>
              <w:t>County Commissioner</w:t>
            </w:r>
          </w:p>
          <w:p w14:paraId="0BB30CF1" w14:textId="4D240468" w:rsidR="00AA6B4A" w:rsidRDefault="00AA6B4A" w:rsidP="002D6A80">
            <w:r>
              <w:t>District 4</w:t>
            </w:r>
          </w:p>
        </w:tc>
        <w:tc>
          <w:tcPr>
            <w:tcW w:w="2070" w:type="dxa"/>
          </w:tcPr>
          <w:p w14:paraId="6F042DEC" w14:textId="271AA808" w:rsidR="00AA6B4A" w:rsidRDefault="00AA6B4A" w:rsidP="002D6A80">
            <w:r>
              <w:t>Truman Grant</w:t>
            </w:r>
          </w:p>
        </w:tc>
        <w:tc>
          <w:tcPr>
            <w:tcW w:w="1434" w:type="dxa"/>
          </w:tcPr>
          <w:p w14:paraId="0E62B5AB" w14:textId="08930720" w:rsidR="00AA6B4A" w:rsidRDefault="00AA6B4A" w:rsidP="002D6A80">
            <w:r>
              <w:t>NPA</w:t>
            </w:r>
          </w:p>
        </w:tc>
        <w:tc>
          <w:tcPr>
            <w:tcW w:w="2431" w:type="dxa"/>
          </w:tcPr>
          <w:p w14:paraId="254444A5" w14:textId="77777777" w:rsidR="00AA6B4A" w:rsidRDefault="00AA6B4A" w:rsidP="002D6A80">
            <w:r>
              <w:t>11875 SE CR 69</w:t>
            </w:r>
          </w:p>
          <w:p w14:paraId="7BE00934" w14:textId="513C8E9E" w:rsidR="00AA6B4A" w:rsidRDefault="00AA6B4A" w:rsidP="002D6A80">
            <w:r>
              <w:t>Blountstown, FL 32424</w:t>
            </w:r>
          </w:p>
        </w:tc>
        <w:tc>
          <w:tcPr>
            <w:tcW w:w="1895" w:type="dxa"/>
          </w:tcPr>
          <w:p w14:paraId="5CCE16E9" w14:textId="63FC68E2" w:rsidR="00AA6B4A" w:rsidRDefault="00AA6B4A" w:rsidP="002D6A80">
            <w:r>
              <w:t>(850) 643-8510</w:t>
            </w:r>
          </w:p>
        </w:tc>
      </w:tr>
      <w:tr w:rsidR="003549CE" w14:paraId="6029BDBD" w14:textId="77777777" w:rsidTr="002D7ECB">
        <w:tc>
          <w:tcPr>
            <w:tcW w:w="2425" w:type="dxa"/>
          </w:tcPr>
          <w:p w14:paraId="55B39CFF" w14:textId="77777777" w:rsidR="003549CE" w:rsidRPr="00444D0C" w:rsidRDefault="003549CE" w:rsidP="003549CE">
            <w:r w:rsidRPr="00444D0C">
              <w:t>County Commissioner</w:t>
            </w:r>
          </w:p>
          <w:p w14:paraId="3B15C459" w14:textId="669AB44E" w:rsidR="003549CE" w:rsidRDefault="003549CE" w:rsidP="003549CE">
            <w:r w:rsidRPr="00444D0C">
              <w:t>District 4</w:t>
            </w:r>
          </w:p>
        </w:tc>
        <w:tc>
          <w:tcPr>
            <w:tcW w:w="2070" w:type="dxa"/>
          </w:tcPr>
          <w:p w14:paraId="4D1A558F" w14:textId="33E892F0" w:rsidR="003549CE" w:rsidRDefault="003549CE" w:rsidP="003549CE">
            <w:r>
              <w:t xml:space="preserve">Scott </w:t>
            </w:r>
            <w:proofErr w:type="spellStart"/>
            <w:r>
              <w:t>Monlyn</w:t>
            </w:r>
            <w:proofErr w:type="spellEnd"/>
          </w:p>
        </w:tc>
        <w:tc>
          <w:tcPr>
            <w:tcW w:w="1434" w:type="dxa"/>
          </w:tcPr>
          <w:p w14:paraId="065136E1" w14:textId="041A60B1" w:rsidR="003549CE" w:rsidRDefault="003549CE" w:rsidP="003549CE">
            <w:r>
              <w:t>DEM</w:t>
            </w:r>
          </w:p>
        </w:tc>
        <w:tc>
          <w:tcPr>
            <w:tcW w:w="2431" w:type="dxa"/>
          </w:tcPr>
          <w:p w14:paraId="78A26990" w14:textId="77777777" w:rsidR="003549CE" w:rsidRDefault="003549CE" w:rsidP="003549CE">
            <w:r>
              <w:t>16178 SE Boyd Street</w:t>
            </w:r>
          </w:p>
          <w:p w14:paraId="74B306BD" w14:textId="09B8B89F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31678EC" w14:textId="41A1C6B7" w:rsidR="003549CE" w:rsidRDefault="003549CE" w:rsidP="003549CE">
            <w:r>
              <w:t>(850) 447-0669</w:t>
            </w:r>
          </w:p>
        </w:tc>
      </w:tr>
      <w:tr w:rsidR="00766896" w14:paraId="3F0BA7C6" w14:textId="77777777" w:rsidTr="002D7ECB">
        <w:tc>
          <w:tcPr>
            <w:tcW w:w="2425" w:type="dxa"/>
            <w:shd w:val="clear" w:color="auto" w:fill="000000" w:themeFill="text1"/>
          </w:tcPr>
          <w:p w14:paraId="44A6D55D" w14:textId="77777777" w:rsidR="00766896" w:rsidRDefault="00766896" w:rsidP="003549CE"/>
        </w:tc>
        <w:tc>
          <w:tcPr>
            <w:tcW w:w="2070" w:type="dxa"/>
            <w:shd w:val="clear" w:color="auto" w:fill="000000" w:themeFill="text1"/>
          </w:tcPr>
          <w:p w14:paraId="4F542468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6A057887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6EEDCF92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34410FE6" w14:textId="77777777" w:rsidR="00766896" w:rsidRDefault="00766896" w:rsidP="003549CE"/>
        </w:tc>
      </w:tr>
      <w:tr w:rsidR="003549CE" w14:paraId="51B953E7" w14:textId="77777777" w:rsidTr="002D7ECB">
        <w:tc>
          <w:tcPr>
            <w:tcW w:w="2425" w:type="dxa"/>
          </w:tcPr>
          <w:p w14:paraId="3A562272" w14:textId="77777777" w:rsidR="003549CE" w:rsidRDefault="003549CE" w:rsidP="003549CE">
            <w:r>
              <w:t>School Board</w:t>
            </w:r>
          </w:p>
          <w:p w14:paraId="4598159B" w14:textId="57BCF44B" w:rsidR="003549CE" w:rsidRDefault="003549CE" w:rsidP="003549CE">
            <w:r>
              <w:t>District 2</w:t>
            </w:r>
          </w:p>
        </w:tc>
        <w:tc>
          <w:tcPr>
            <w:tcW w:w="2070" w:type="dxa"/>
          </w:tcPr>
          <w:p w14:paraId="7681A58F" w14:textId="195FAEC5" w:rsidR="003549CE" w:rsidRDefault="003549CE" w:rsidP="003549CE">
            <w:r>
              <w:t>Ray Howell</w:t>
            </w:r>
          </w:p>
        </w:tc>
        <w:tc>
          <w:tcPr>
            <w:tcW w:w="1434" w:type="dxa"/>
          </w:tcPr>
          <w:p w14:paraId="11E5A31B" w14:textId="77777777" w:rsidR="003549CE" w:rsidRDefault="003549CE" w:rsidP="003549CE">
            <w:r>
              <w:t>Non-Partisan</w:t>
            </w:r>
          </w:p>
          <w:p w14:paraId="66B95F60" w14:textId="1DBEF4F5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6FC343BE" w14:textId="77777777" w:rsidR="003549CE" w:rsidRDefault="003549CE" w:rsidP="003549CE">
            <w:r>
              <w:t xml:space="preserve">24346 NE Dr </w:t>
            </w:r>
          </w:p>
          <w:p w14:paraId="708CCC99" w14:textId="5097EF46" w:rsidR="003549CE" w:rsidRDefault="003549CE" w:rsidP="003549CE">
            <w:r>
              <w:t>MW Eldridge Rd Blountstown, FL 32424</w:t>
            </w:r>
          </w:p>
        </w:tc>
        <w:tc>
          <w:tcPr>
            <w:tcW w:w="1895" w:type="dxa"/>
          </w:tcPr>
          <w:p w14:paraId="64920AE8" w14:textId="0BD4D9C7" w:rsidR="003549CE" w:rsidRDefault="003549CE" w:rsidP="003549CE">
            <w:r>
              <w:t xml:space="preserve">(850) </w:t>
            </w:r>
            <w:r w:rsidR="00905416">
              <w:t>674-8311</w:t>
            </w:r>
          </w:p>
        </w:tc>
      </w:tr>
      <w:tr w:rsidR="00766896" w14:paraId="3893E685" w14:textId="77777777" w:rsidTr="002D7ECB">
        <w:tc>
          <w:tcPr>
            <w:tcW w:w="2425" w:type="dxa"/>
            <w:shd w:val="clear" w:color="auto" w:fill="000000" w:themeFill="text1"/>
          </w:tcPr>
          <w:p w14:paraId="3619A5F1" w14:textId="77777777" w:rsidR="00766896" w:rsidRDefault="00766896" w:rsidP="003549CE"/>
        </w:tc>
        <w:tc>
          <w:tcPr>
            <w:tcW w:w="2070" w:type="dxa"/>
            <w:shd w:val="clear" w:color="auto" w:fill="000000" w:themeFill="text1"/>
          </w:tcPr>
          <w:p w14:paraId="10FFDEA7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430D66D0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742E119A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26662B32" w14:textId="77777777" w:rsidR="00766896" w:rsidRDefault="00766896" w:rsidP="003549CE"/>
        </w:tc>
      </w:tr>
      <w:tr w:rsidR="003549CE" w14:paraId="258649A9" w14:textId="77777777" w:rsidTr="002D7ECB">
        <w:tc>
          <w:tcPr>
            <w:tcW w:w="2425" w:type="dxa"/>
          </w:tcPr>
          <w:p w14:paraId="4D354162" w14:textId="77777777" w:rsidR="003549CE" w:rsidRDefault="003549CE" w:rsidP="003549CE">
            <w:r>
              <w:t>School Board</w:t>
            </w:r>
          </w:p>
          <w:p w14:paraId="7F891A43" w14:textId="0F1A2206" w:rsidR="003549CE" w:rsidRDefault="003549CE" w:rsidP="003549CE">
            <w:r>
              <w:t>District 3</w:t>
            </w:r>
          </w:p>
        </w:tc>
        <w:tc>
          <w:tcPr>
            <w:tcW w:w="2070" w:type="dxa"/>
          </w:tcPr>
          <w:p w14:paraId="49C16889" w14:textId="789517BB" w:rsidR="003549CE" w:rsidRDefault="003549CE" w:rsidP="003549CE">
            <w:r>
              <w:t>Ivey McClain</w:t>
            </w:r>
          </w:p>
        </w:tc>
        <w:tc>
          <w:tcPr>
            <w:tcW w:w="1434" w:type="dxa"/>
          </w:tcPr>
          <w:p w14:paraId="1B0FF6BC" w14:textId="77777777" w:rsidR="003549CE" w:rsidRDefault="003549CE" w:rsidP="003549CE">
            <w:r>
              <w:t>Non-Partisan</w:t>
            </w:r>
          </w:p>
          <w:p w14:paraId="1BD434B3" w14:textId="4E795BAB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56FABDA9" w14:textId="77777777" w:rsidR="003549CE" w:rsidRDefault="003549CE" w:rsidP="003549CE">
            <w:r>
              <w:t>4749 NW CR 274</w:t>
            </w:r>
          </w:p>
          <w:p w14:paraId="36F68434" w14:textId="6C4AE152" w:rsidR="003549CE" w:rsidRDefault="003549CE" w:rsidP="003549CE">
            <w:proofErr w:type="spellStart"/>
            <w:r>
              <w:t>Altha</w:t>
            </w:r>
            <w:proofErr w:type="spellEnd"/>
            <w:r>
              <w:t>, FL 32421</w:t>
            </w:r>
          </w:p>
        </w:tc>
        <w:tc>
          <w:tcPr>
            <w:tcW w:w="1895" w:type="dxa"/>
          </w:tcPr>
          <w:p w14:paraId="2A3A9C2E" w14:textId="6E2D9374" w:rsidR="003549CE" w:rsidRDefault="003549CE" w:rsidP="003549CE">
            <w:r>
              <w:t>(850) 630-8805</w:t>
            </w:r>
          </w:p>
        </w:tc>
      </w:tr>
      <w:tr w:rsidR="003549CE" w14:paraId="290E01DC" w14:textId="77777777" w:rsidTr="002D7ECB">
        <w:tc>
          <w:tcPr>
            <w:tcW w:w="2425" w:type="dxa"/>
          </w:tcPr>
          <w:p w14:paraId="5D33598F" w14:textId="77777777" w:rsidR="003549CE" w:rsidRDefault="003549CE" w:rsidP="003549CE">
            <w:r>
              <w:t>School Board</w:t>
            </w:r>
          </w:p>
          <w:p w14:paraId="0CA7F49F" w14:textId="5726A29E" w:rsidR="003549CE" w:rsidRDefault="003549CE" w:rsidP="003549CE">
            <w:r>
              <w:t>District 3</w:t>
            </w:r>
          </w:p>
        </w:tc>
        <w:tc>
          <w:tcPr>
            <w:tcW w:w="2070" w:type="dxa"/>
          </w:tcPr>
          <w:p w14:paraId="226029E4" w14:textId="429C32D6" w:rsidR="003549CE" w:rsidRDefault="003549CE" w:rsidP="003549CE">
            <w:r>
              <w:t xml:space="preserve">Clifford </w:t>
            </w:r>
            <w:r w:rsidR="002D7ECB">
              <w:t xml:space="preserve">A. </w:t>
            </w:r>
            <w:r>
              <w:t>Newsome</w:t>
            </w:r>
          </w:p>
        </w:tc>
        <w:tc>
          <w:tcPr>
            <w:tcW w:w="1434" w:type="dxa"/>
          </w:tcPr>
          <w:p w14:paraId="078F0789" w14:textId="77777777" w:rsidR="003549CE" w:rsidRDefault="003549CE" w:rsidP="003549CE">
            <w:r>
              <w:t>Non-Partisan</w:t>
            </w:r>
          </w:p>
          <w:p w14:paraId="5E33D729" w14:textId="225EA962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0BAEB8D4" w14:textId="77777777" w:rsidR="003549CE" w:rsidRDefault="003549CE" w:rsidP="003549CE">
            <w:r>
              <w:t>P.O. Box 129</w:t>
            </w:r>
          </w:p>
          <w:p w14:paraId="05D216BE" w14:textId="607FB11A" w:rsidR="003549CE" w:rsidRDefault="003549CE" w:rsidP="003549CE">
            <w:r>
              <w:t>Clarksville, FL 32430</w:t>
            </w:r>
          </w:p>
        </w:tc>
        <w:tc>
          <w:tcPr>
            <w:tcW w:w="1895" w:type="dxa"/>
          </w:tcPr>
          <w:p w14:paraId="67BF1824" w14:textId="30E9455E" w:rsidR="003549CE" w:rsidRDefault="003549CE" w:rsidP="003549CE">
            <w:r>
              <w:t>(850) 643-7284</w:t>
            </w:r>
          </w:p>
        </w:tc>
      </w:tr>
      <w:tr w:rsidR="003549CE" w14:paraId="7F59C63B" w14:textId="77777777" w:rsidTr="002D7ECB">
        <w:trPr>
          <w:trHeight w:val="557"/>
        </w:trPr>
        <w:tc>
          <w:tcPr>
            <w:tcW w:w="2425" w:type="dxa"/>
          </w:tcPr>
          <w:p w14:paraId="603B136B" w14:textId="77777777" w:rsidR="003549CE" w:rsidRDefault="003549CE" w:rsidP="003549CE">
            <w:r>
              <w:t>School Board</w:t>
            </w:r>
          </w:p>
          <w:p w14:paraId="016B5B48" w14:textId="7F21D028" w:rsidR="003549CE" w:rsidRDefault="003549CE" w:rsidP="003549CE">
            <w:r>
              <w:t>District 3</w:t>
            </w:r>
          </w:p>
        </w:tc>
        <w:tc>
          <w:tcPr>
            <w:tcW w:w="2070" w:type="dxa"/>
          </w:tcPr>
          <w:p w14:paraId="0E997B2D" w14:textId="5E618765" w:rsidR="003549CE" w:rsidRDefault="003549CE" w:rsidP="003549CE">
            <w:r>
              <w:t>R</w:t>
            </w:r>
            <w:r w:rsidR="002D7ECB">
              <w:t xml:space="preserve">obbie </w:t>
            </w:r>
            <w:proofErr w:type="spellStart"/>
            <w:r>
              <w:t>Pickron</w:t>
            </w:r>
            <w:proofErr w:type="spellEnd"/>
          </w:p>
        </w:tc>
        <w:tc>
          <w:tcPr>
            <w:tcW w:w="1434" w:type="dxa"/>
          </w:tcPr>
          <w:p w14:paraId="54C95ACC" w14:textId="77777777" w:rsidR="003549CE" w:rsidRDefault="003549CE" w:rsidP="003549CE">
            <w:r>
              <w:t>Non-Partisan</w:t>
            </w:r>
          </w:p>
          <w:p w14:paraId="311732A9" w14:textId="5A52EE4D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10135A73" w14:textId="77777777" w:rsidR="003549CE" w:rsidRDefault="003549CE" w:rsidP="003549CE">
            <w:r>
              <w:t>10102 NW Baggett Loop</w:t>
            </w:r>
          </w:p>
          <w:p w14:paraId="61FF3D0B" w14:textId="52BA2A9E" w:rsidR="003549CE" w:rsidRDefault="003549CE" w:rsidP="003549CE">
            <w:r>
              <w:t>Clarksville, FL 32430</w:t>
            </w:r>
          </w:p>
        </w:tc>
        <w:tc>
          <w:tcPr>
            <w:tcW w:w="1895" w:type="dxa"/>
          </w:tcPr>
          <w:p w14:paraId="17D5C7AC" w14:textId="470D87AB" w:rsidR="003549CE" w:rsidRDefault="003549CE" w:rsidP="003549CE">
            <w:r>
              <w:t>(850) 879-1678</w:t>
            </w:r>
          </w:p>
        </w:tc>
      </w:tr>
      <w:tr w:rsidR="00766896" w14:paraId="480536DA" w14:textId="77777777" w:rsidTr="002D7ECB">
        <w:tc>
          <w:tcPr>
            <w:tcW w:w="2425" w:type="dxa"/>
            <w:shd w:val="clear" w:color="auto" w:fill="000000" w:themeFill="text1"/>
          </w:tcPr>
          <w:p w14:paraId="2AC92523" w14:textId="77777777" w:rsidR="00766896" w:rsidRDefault="00766896" w:rsidP="003549CE"/>
        </w:tc>
        <w:tc>
          <w:tcPr>
            <w:tcW w:w="2070" w:type="dxa"/>
            <w:shd w:val="clear" w:color="auto" w:fill="000000" w:themeFill="text1"/>
          </w:tcPr>
          <w:p w14:paraId="01A268AA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4E95F708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6A32CD5D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39FD5DD3" w14:textId="77777777" w:rsidR="00766896" w:rsidRDefault="00766896" w:rsidP="003549CE"/>
        </w:tc>
      </w:tr>
      <w:tr w:rsidR="001B1EBA" w14:paraId="2AF5CC19" w14:textId="77777777" w:rsidTr="002D7ECB">
        <w:tc>
          <w:tcPr>
            <w:tcW w:w="2425" w:type="dxa"/>
          </w:tcPr>
          <w:p w14:paraId="77C1A618" w14:textId="77777777" w:rsidR="001B1EBA" w:rsidRDefault="001B1EBA" w:rsidP="003549CE">
            <w:r>
              <w:t>School Board</w:t>
            </w:r>
          </w:p>
          <w:p w14:paraId="4464E90F" w14:textId="5B345B5F" w:rsidR="001B1EBA" w:rsidRDefault="001B1EBA" w:rsidP="003549CE">
            <w:r>
              <w:t>District 5</w:t>
            </w:r>
          </w:p>
        </w:tc>
        <w:tc>
          <w:tcPr>
            <w:tcW w:w="2070" w:type="dxa"/>
          </w:tcPr>
          <w:p w14:paraId="6E4DB525" w14:textId="0F764259" w:rsidR="001B1EBA" w:rsidRDefault="001B1EBA" w:rsidP="003549CE">
            <w:r>
              <w:t>Crystal J. Ebersole</w:t>
            </w:r>
          </w:p>
        </w:tc>
        <w:tc>
          <w:tcPr>
            <w:tcW w:w="1434" w:type="dxa"/>
          </w:tcPr>
          <w:p w14:paraId="7D918747" w14:textId="77777777" w:rsidR="001B1EBA" w:rsidRDefault="001B1EBA" w:rsidP="003549CE">
            <w:r>
              <w:t>Non-Partisan</w:t>
            </w:r>
          </w:p>
          <w:p w14:paraId="362B3E55" w14:textId="095276D6" w:rsidR="001B1EBA" w:rsidRDefault="001B1EBA" w:rsidP="003549CE">
            <w:r>
              <w:t>Office</w:t>
            </w:r>
          </w:p>
        </w:tc>
        <w:tc>
          <w:tcPr>
            <w:tcW w:w="2431" w:type="dxa"/>
          </w:tcPr>
          <w:p w14:paraId="34032051" w14:textId="6A9173BA" w:rsidR="001B1EBA" w:rsidRDefault="002D7ECB" w:rsidP="003549CE">
            <w:r>
              <w:t>*Protected*</w:t>
            </w:r>
          </w:p>
        </w:tc>
        <w:tc>
          <w:tcPr>
            <w:tcW w:w="1895" w:type="dxa"/>
          </w:tcPr>
          <w:p w14:paraId="76FB8A4E" w14:textId="5542D993" w:rsidR="001B1EBA" w:rsidRDefault="001B1EBA" w:rsidP="003549CE">
            <w:r>
              <w:t>(850) 451-1579</w:t>
            </w:r>
          </w:p>
        </w:tc>
      </w:tr>
      <w:tr w:rsidR="003549CE" w14:paraId="0F128CDC" w14:textId="77777777" w:rsidTr="002D7ECB">
        <w:tc>
          <w:tcPr>
            <w:tcW w:w="2425" w:type="dxa"/>
          </w:tcPr>
          <w:p w14:paraId="02DCAD23" w14:textId="77777777" w:rsidR="003549CE" w:rsidRDefault="003549CE" w:rsidP="003549CE">
            <w:r>
              <w:t>School Board</w:t>
            </w:r>
          </w:p>
          <w:p w14:paraId="672B28ED" w14:textId="1AB2A4AB" w:rsidR="003549CE" w:rsidRDefault="003549CE" w:rsidP="003549CE">
            <w:r>
              <w:t>District 5</w:t>
            </w:r>
          </w:p>
        </w:tc>
        <w:tc>
          <w:tcPr>
            <w:tcW w:w="2070" w:type="dxa"/>
          </w:tcPr>
          <w:p w14:paraId="7DCDFC56" w14:textId="29B1209C" w:rsidR="003549CE" w:rsidRDefault="003549CE" w:rsidP="003549CE">
            <w:r>
              <w:t>Danny Hassig</w:t>
            </w:r>
          </w:p>
        </w:tc>
        <w:tc>
          <w:tcPr>
            <w:tcW w:w="1434" w:type="dxa"/>
          </w:tcPr>
          <w:p w14:paraId="056A52EA" w14:textId="0ED4882A" w:rsidR="003549CE" w:rsidRDefault="003549CE" w:rsidP="003549CE">
            <w:r>
              <w:t>Non-Partisan</w:t>
            </w:r>
          </w:p>
          <w:p w14:paraId="62567330" w14:textId="7377465E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260226D7" w14:textId="77777777" w:rsidR="003549CE" w:rsidRDefault="003549CE" w:rsidP="003549CE">
            <w:r>
              <w:t>P.O. Box 11</w:t>
            </w:r>
          </w:p>
          <w:p w14:paraId="298DF3B2" w14:textId="517295B2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45CAC5C9" w14:textId="6F72A787" w:rsidR="003549CE" w:rsidRDefault="003549CE" w:rsidP="003549CE">
            <w:r>
              <w:t>(850) 766-9134</w:t>
            </w:r>
          </w:p>
        </w:tc>
      </w:tr>
      <w:tr w:rsidR="00766896" w14:paraId="48D6835B" w14:textId="77777777" w:rsidTr="002D7ECB">
        <w:tc>
          <w:tcPr>
            <w:tcW w:w="2425" w:type="dxa"/>
            <w:shd w:val="clear" w:color="auto" w:fill="000000" w:themeFill="text1"/>
          </w:tcPr>
          <w:p w14:paraId="7F0D0B65" w14:textId="77777777" w:rsidR="00766896" w:rsidRDefault="00766896" w:rsidP="003549CE"/>
        </w:tc>
        <w:tc>
          <w:tcPr>
            <w:tcW w:w="2070" w:type="dxa"/>
            <w:shd w:val="clear" w:color="auto" w:fill="000000" w:themeFill="text1"/>
          </w:tcPr>
          <w:p w14:paraId="327B2411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39237C1D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215D3982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1073E2F5" w14:textId="77777777" w:rsidR="00766896" w:rsidRDefault="00766896" w:rsidP="003549CE"/>
        </w:tc>
      </w:tr>
      <w:tr w:rsidR="003549CE" w14:paraId="09554B97" w14:textId="77777777" w:rsidTr="002D7ECB">
        <w:tc>
          <w:tcPr>
            <w:tcW w:w="2425" w:type="dxa"/>
          </w:tcPr>
          <w:p w14:paraId="2DF8680F" w14:textId="119D32CD" w:rsidR="003549CE" w:rsidRDefault="003549CE" w:rsidP="003549CE">
            <w:r>
              <w:t>County Judge</w:t>
            </w:r>
          </w:p>
          <w:p w14:paraId="01FF8A51" w14:textId="0FF465F7" w:rsidR="003549CE" w:rsidRDefault="003549CE" w:rsidP="003549CE"/>
        </w:tc>
        <w:tc>
          <w:tcPr>
            <w:tcW w:w="2070" w:type="dxa"/>
          </w:tcPr>
          <w:p w14:paraId="4369EE1D" w14:textId="5172AD35" w:rsidR="003549CE" w:rsidRDefault="003549CE" w:rsidP="003549CE">
            <w:r>
              <w:t>Kevin Grover</w:t>
            </w:r>
          </w:p>
        </w:tc>
        <w:tc>
          <w:tcPr>
            <w:tcW w:w="1434" w:type="dxa"/>
          </w:tcPr>
          <w:p w14:paraId="560AA85A" w14:textId="0A787DF7" w:rsidR="003549CE" w:rsidRDefault="003549CE" w:rsidP="003549CE">
            <w:r>
              <w:t>Non-Partisan</w:t>
            </w:r>
          </w:p>
          <w:p w14:paraId="51E09A37" w14:textId="2D9EBA45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0C6BBAE7" w14:textId="77777777" w:rsidR="003549CE" w:rsidRDefault="003549CE" w:rsidP="003549CE">
            <w:r>
              <w:t>21722 NE CR 69A</w:t>
            </w:r>
          </w:p>
          <w:p w14:paraId="30890BFE" w14:textId="1DE4E84E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49DEB37" w14:textId="32B498BC" w:rsidR="003549CE" w:rsidRDefault="003549CE" w:rsidP="003549CE">
            <w:r>
              <w:t>(850) 674-5061</w:t>
            </w:r>
          </w:p>
        </w:tc>
      </w:tr>
      <w:tr w:rsidR="006F3C67" w14:paraId="2C1B593C" w14:textId="77777777" w:rsidTr="002D7ECB">
        <w:tc>
          <w:tcPr>
            <w:tcW w:w="2425" w:type="dxa"/>
            <w:shd w:val="clear" w:color="auto" w:fill="000000" w:themeFill="text1"/>
          </w:tcPr>
          <w:p w14:paraId="0201FA24" w14:textId="77777777" w:rsidR="006F3C67" w:rsidRDefault="006F3C67" w:rsidP="003549CE"/>
        </w:tc>
        <w:tc>
          <w:tcPr>
            <w:tcW w:w="2070" w:type="dxa"/>
            <w:shd w:val="clear" w:color="auto" w:fill="000000" w:themeFill="text1"/>
          </w:tcPr>
          <w:p w14:paraId="20E5F353" w14:textId="77777777" w:rsidR="006F3C67" w:rsidRDefault="006F3C67" w:rsidP="003549CE"/>
        </w:tc>
        <w:tc>
          <w:tcPr>
            <w:tcW w:w="1434" w:type="dxa"/>
            <w:shd w:val="clear" w:color="auto" w:fill="000000" w:themeFill="text1"/>
          </w:tcPr>
          <w:p w14:paraId="30B46C21" w14:textId="77777777" w:rsidR="006F3C67" w:rsidRDefault="006F3C67" w:rsidP="003549CE"/>
        </w:tc>
        <w:tc>
          <w:tcPr>
            <w:tcW w:w="2431" w:type="dxa"/>
            <w:shd w:val="clear" w:color="auto" w:fill="000000" w:themeFill="text1"/>
          </w:tcPr>
          <w:p w14:paraId="14A50894" w14:textId="77777777" w:rsidR="006F3C67" w:rsidRDefault="006F3C67" w:rsidP="003549CE"/>
        </w:tc>
        <w:tc>
          <w:tcPr>
            <w:tcW w:w="1895" w:type="dxa"/>
            <w:shd w:val="clear" w:color="auto" w:fill="000000" w:themeFill="text1"/>
          </w:tcPr>
          <w:p w14:paraId="1A46E066" w14:textId="77777777" w:rsidR="006F3C67" w:rsidRDefault="006F3C67" w:rsidP="003549CE"/>
        </w:tc>
      </w:tr>
      <w:tr w:rsidR="006F3C67" w14:paraId="40F63819" w14:textId="77777777" w:rsidTr="002D7ECB">
        <w:tc>
          <w:tcPr>
            <w:tcW w:w="2425" w:type="dxa"/>
          </w:tcPr>
          <w:p w14:paraId="00C48ABC" w14:textId="25146DED" w:rsidR="006F3C67" w:rsidRDefault="006F3C67" w:rsidP="003549CE">
            <w:r>
              <w:t>City of Blountstown</w:t>
            </w:r>
          </w:p>
          <w:p w14:paraId="52DEEDCE" w14:textId="797D4F9D" w:rsidR="006F3C67" w:rsidRDefault="006F3C67" w:rsidP="003549CE">
            <w:r>
              <w:t>Mayor</w:t>
            </w:r>
          </w:p>
        </w:tc>
        <w:tc>
          <w:tcPr>
            <w:tcW w:w="2070" w:type="dxa"/>
          </w:tcPr>
          <w:p w14:paraId="4D55CB01" w14:textId="0B27CAD6" w:rsidR="006F3C67" w:rsidRDefault="006F3C67" w:rsidP="003549CE">
            <w:r>
              <w:t>Tony Shoemake</w:t>
            </w:r>
          </w:p>
        </w:tc>
        <w:tc>
          <w:tcPr>
            <w:tcW w:w="1434" w:type="dxa"/>
          </w:tcPr>
          <w:p w14:paraId="6F59D707" w14:textId="1F844325" w:rsidR="006F3C67" w:rsidRDefault="006F3C67" w:rsidP="003549CE">
            <w:r>
              <w:t>Non-Partisan</w:t>
            </w:r>
          </w:p>
        </w:tc>
        <w:tc>
          <w:tcPr>
            <w:tcW w:w="2431" w:type="dxa"/>
          </w:tcPr>
          <w:p w14:paraId="7A66FD7D" w14:textId="77777777" w:rsidR="006F3C67" w:rsidRDefault="006F3C67" w:rsidP="003549CE">
            <w:r>
              <w:t>20282 SW Cedar Ave</w:t>
            </w:r>
          </w:p>
          <w:p w14:paraId="649B166F" w14:textId="1414F4E6" w:rsidR="006F3C67" w:rsidRDefault="006F3C67" w:rsidP="003549CE">
            <w:r>
              <w:t>Blountstown, FL 32424</w:t>
            </w:r>
          </w:p>
        </w:tc>
        <w:tc>
          <w:tcPr>
            <w:tcW w:w="1895" w:type="dxa"/>
          </w:tcPr>
          <w:p w14:paraId="2CB899EF" w14:textId="07A77E80" w:rsidR="006F3C67" w:rsidRDefault="006F3C67" w:rsidP="003549CE">
            <w:r>
              <w:t>(850) 643-8733</w:t>
            </w:r>
          </w:p>
        </w:tc>
      </w:tr>
      <w:tr w:rsidR="009A59A5" w14:paraId="1E0ACD0D" w14:textId="77777777" w:rsidTr="002D7ECB">
        <w:tc>
          <w:tcPr>
            <w:tcW w:w="2425" w:type="dxa"/>
            <w:shd w:val="clear" w:color="auto" w:fill="000000" w:themeFill="text1"/>
          </w:tcPr>
          <w:p w14:paraId="382816B0" w14:textId="77777777" w:rsidR="009A59A5" w:rsidRDefault="009A59A5" w:rsidP="003549CE"/>
        </w:tc>
        <w:tc>
          <w:tcPr>
            <w:tcW w:w="2070" w:type="dxa"/>
            <w:shd w:val="clear" w:color="auto" w:fill="000000" w:themeFill="text1"/>
          </w:tcPr>
          <w:p w14:paraId="74FB3214" w14:textId="77777777" w:rsidR="009A59A5" w:rsidRDefault="009A59A5" w:rsidP="003549CE"/>
        </w:tc>
        <w:tc>
          <w:tcPr>
            <w:tcW w:w="1434" w:type="dxa"/>
            <w:shd w:val="clear" w:color="auto" w:fill="000000" w:themeFill="text1"/>
          </w:tcPr>
          <w:p w14:paraId="63BD28CB" w14:textId="77777777" w:rsidR="009A59A5" w:rsidRDefault="009A59A5" w:rsidP="003549CE"/>
        </w:tc>
        <w:tc>
          <w:tcPr>
            <w:tcW w:w="2431" w:type="dxa"/>
            <w:shd w:val="clear" w:color="auto" w:fill="000000" w:themeFill="text1"/>
          </w:tcPr>
          <w:p w14:paraId="6AD2D394" w14:textId="77777777" w:rsidR="009A59A5" w:rsidRDefault="009A59A5" w:rsidP="003549CE"/>
        </w:tc>
        <w:tc>
          <w:tcPr>
            <w:tcW w:w="1895" w:type="dxa"/>
            <w:shd w:val="clear" w:color="auto" w:fill="000000" w:themeFill="text1"/>
          </w:tcPr>
          <w:p w14:paraId="350BBAD2" w14:textId="77777777" w:rsidR="009A59A5" w:rsidRDefault="009A59A5" w:rsidP="003549CE"/>
        </w:tc>
      </w:tr>
      <w:tr w:rsidR="009A59A5" w14:paraId="14B6AF82" w14:textId="77777777" w:rsidTr="002D7ECB">
        <w:tc>
          <w:tcPr>
            <w:tcW w:w="2425" w:type="dxa"/>
          </w:tcPr>
          <w:p w14:paraId="6831C827" w14:textId="77777777" w:rsidR="009A59A5" w:rsidRDefault="00F17CA3" w:rsidP="003549CE">
            <w:r>
              <w:t>City of Blountstown</w:t>
            </w:r>
          </w:p>
          <w:p w14:paraId="0214A6F4" w14:textId="1FC7D8D3" w:rsidR="00F17CA3" w:rsidRDefault="00F17CA3" w:rsidP="003549CE">
            <w:r>
              <w:t>City Council, Ward 3</w:t>
            </w:r>
          </w:p>
        </w:tc>
        <w:tc>
          <w:tcPr>
            <w:tcW w:w="2070" w:type="dxa"/>
          </w:tcPr>
          <w:p w14:paraId="6D558A8C" w14:textId="5515BE61" w:rsidR="009A59A5" w:rsidRDefault="00F17CA3" w:rsidP="003549CE">
            <w:r>
              <w:t>James J Griffin</w:t>
            </w:r>
          </w:p>
        </w:tc>
        <w:tc>
          <w:tcPr>
            <w:tcW w:w="1434" w:type="dxa"/>
          </w:tcPr>
          <w:p w14:paraId="05B107A3" w14:textId="6B8387CE" w:rsidR="009A59A5" w:rsidRDefault="00F17CA3" w:rsidP="003549CE">
            <w:r>
              <w:t>Non-Partisan</w:t>
            </w:r>
          </w:p>
        </w:tc>
        <w:tc>
          <w:tcPr>
            <w:tcW w:w="2431" w:type="dxa"/>
          </w:tcPr>
          <w:p w14:paraId="7C145643" w14:textId="77777777" w:rsidR="009A59A5" w:rsidRDefault="00F17CA3" w:rsidP="003549CE">
            <w:r>
              <w:t>20301 NW Evans Ave</w:t>
            </w:r>
          </w:p>
          <w:p w14:paraId="737EBC79" w14:textId="30476CC7" w:rsidR="00F17CA3" w:rsidRDefault="00F17CA3" w:rsidP="003549CE">
            <w:r>
              <w:t>Blountstown, FL 32424</w:t>
            </w:r>
          </w:p>
        </w:tc>
        <w:tc>
          <w:tcPr>
            <w:tcW w:w="1895" w:type="dxa"/>
          </w:tcPr>
          <w:p w14:paraId="60115A01" w14:textId="29595C89" w:rsidR="009A59A5" w:rsidRDefault="00F17CA3" w:rsidP="003549CE">
            <w:r>
              <w:t>(850) 674-8664</w:t>
            </w:r>
          </w:p>
        </w:tc>
      </w:tr>
      <w:tr w:rsidR="003352AD" w14:paraId="086F0E34" w14:textId="77777777" w:rsidTr="002D7ECB">
        <w:tc>
          <w:tcPr>
            <w:tcW w:w="2425" w:type="dxa"/>
          </w:tcPr>
          <w:p w14:paraId="4BD8B69E" w14:textId="77777777" w:rsidR="003352AD" w:rsidRDefault="003352AD" w:rsidP="003549CE">
            <w:r>
              <w:t>City of Blountstown</w:t>
            </w:r>
          </w:p>
          <w:p w14:paraId="4CEB9D84" w14:textId="78DBC87F" w:rsidR="003352AD" w:rsidRDefault="003352AD" w:rsidP="003549CE">
            <w:r>
              <w:t>City Council, Ward 4</w:t>
            </w:r>
          </w:p>
        </w:tc>
        <w:tc>
          <w:tcPr>
            <w:tcW w:w="2070" w:type="dxa"/>
          </w:tcPr>
          <w:p w14:paraId="0606AF37" w14:textId="03400360" w:rsidR="003352AD" w:rsidRDefault="003352AD" w:rsidP="003549CE">
            <w:r>
              <w:t>Sheila Blackburn</w:t>
            </w:r>
          </w:p>
        </w:tc>
        <w:tc>
          <w:tcPr>
            <w:tcW w:w="1434" w:type="dxa"/>
          </w:tcPr>
          <w:p w14:paraId="497C97CA" w14:textId="6B9FEE27" w:rsidR="003352AD" w:rsidRDefault="003352AD" w:rsidP="003549CE">
            <w:r>
              <w:t>Non-Partisan</w:t>
            </w:r>
          </w:p>
        </w:tc>
        <w:tc>
          <w:tcPr>
            <w:tcW w:w="2431" w:type="dxa"/>
          </w:tcPr>
          <w:p w14:paraId="73F26FBB" w14:textId="77777777" w:rsidR="003352AD" w:rsidRDefault="003352AD" w:rsidP="003549CE">
            <w:r>
              <w:t xml:space="preserve">19983 NE </w:t>
            </w:r>
            <w:proofErr w:type="spellStart"/>
            <w:r>
              <w:t>Hentz</w:t>
            </w:r>
            <w:proofErr w:type="spellEnd"/>
            <w:r>
              <w:t xml:space="preserve"> Ave.</w:t>
            </w:r>
          </w:p>
          <w:p w14:paraId="4BD7ECCF" w14:textId="2285AC00" w:rsidR="003352AD" w:rsidRDefault="003352AD" w:rsidP="003549CE">
            <w:r>
              <w:t>Blountstown, FL  32424</w:t>
            </w:r>
          </w:p>
        </w:tc>
        <w:tc>
          <w:tcPr>
            <w:tcW w:w="1895" w:type="dxa"/>
          </w:tcPr>
          <w:p w14:paraId="35A4A587" w14:textId="10E85E17" w:rsidR="003352AD" w:rsidRDefault="003352AD" w:rsidP="003549CE">
            <w:r>
              <w:t>(850) 643-8464</w:t>
            </w:r>
          </w:p>
        </w:tc>
      </w:tr>
    </w:tbl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33A18" w14:paraId="1F496F1F" w14:textId="77777777" w:rsidTr="003352AD">
        <w:trPr>
          <w:trHeight w:val="1250"/>
        </w:trPr>
        <w:tc>
          <w:tcPr>
            <w:tcW w:w="10260" w:type="dxa"/>
          </w:tcPr>
          <w:p w14:paraId="553835C1" w14:textId="270C4ABB" w:rsidR="00233A18" w:rsidRPr="00233A18" w:rsidRDefault="00233A18" w:rsidP="00233A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233A18">
              <w:rPr>
                <w:b/>
                <w:color w:val="FF0000"/>
                <w:sz w:val="28"/>
                <w:szCs w:val="28"/>
              </w:rPr>
              <w:t>MULT</w:t>
            </w:r>
            <w:r w:rsidR="00766896">
              <w:rPr>
                <w:b/>
                <w:color w:val="FF0000"/>
                <w:sz w:val="28"/>
                <w:szCs w:val="28"/>
              </w:rPr>
              <w:t>I</w:t>
            </w:r>
            <w:r w:rsidRPr="00233A18">
              <w:rPr>
                <w:b/>
                <w:color w:val="FF0000"/>
                <w:sz w:val="28"/>
                <w:szCs w:val="28"/>
              </w:rPr>
              <w:t>-COUNTY CANDIDATES QUALIFY WITH THE FLORIDA DIVISION OF ELECTIONS</w:t>
            </w:r>
          </w:p>
          <w:p w14:paraId="01E3E80A" w14:textId="12DE24D1" w:rsidR="00233A18" w:rsidRPr="00233A18" w:rsidRDefault="002D7ECB" w:rsidP="00233A18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="00233A18" w:rsidRPr="00387A39">
                <w:rPr>
                  <w:rStyle w:val="Hyperlink"/>
                  <w:b/>
                  <w:sz w:val="28"/>
                  <w:szCs w:val="28"/>
                </w:rPr>
                <w:t>http://election.dos.state.fl.us/candidate/canlist.asp</w:t>
              </w:r>
            </w:hyperlink>
          </w:p>
        </w:tc>
      </w:tr>
    </w:tbl>
    <w:p w14:paraId="38783C31" w14:textId="4F87A9A6" w:rsidR="002D6A80" w:rsidRPr="002D6A80" w:rsidRDefault="002D6A80" w:rsidP="004F5733"/>
    <w:sectPr w:rsidR="002D6A80" w:rsidRPr="002D6A80" w:rsidSect="002D7ECB">
      <w:pgSz w:w="12240" w:h="15840"/>
      <w:pgMar w:top="270" w:right="1440" w:bottom="18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A08"/>
    <w:multiLevelType w:val="hybridMultilevel"/>
    <w:tmpl w:val="37FE52F8"/>
    <w:lvl w:ilvl="0" w:tplc="7C761B06">
      <w:start w:val="8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0"/>
    <w:rsid w:val="000017E4"/>
    <w:rsid w:val="001B1EBA"/>
    <w:rsid w:val="0023242D"/>
    <w:rsid w:val="00233A18"/>
    <w:rsid w:val="00247D1B"/>
    <w:rsid w:val="00263126"/>
    <w:rsid w:val="002D6A80"/>
    <w:rsid w:val="002D7ECB"/>
    <w:rsid w:val="003352AD"/>
    <w:rsid w:val="003549CE"/>
    <w:rsid w:val="00387A39"/>
    <w:rsid w:val="00444D0C"/>
    <w:rsid w:val="004F096C"/>
    <w:rsid w:val="004F5733"/>
    <w:rsid w:val="005A2414"/>
    <w:rsid w:val="006F3C67"/>
    <w:rsid w:val="0074070E"/>
    <w:rsid w:val="00766896"/>
    <w:rsid w:val="008E2E9F"/>
    <w:rsid w:val="00905416"/>
    <w:rsid w:val="009A59A5"/>
    <w:rsid w:val="00A3110C"/>
    <w:rsid w:val="00A34844"/>
    <w:rsid w:val="00AA6B4A"/>
    <w:rsid w:val="00AE4248"/>
    <w:rsid w:val="00C964C0"/>
    <w:rsid w:val="00DC079D"/>
    <w:rsid w:val="00E03B6E"/>
    <w:rsid w:val="00E47A3F"/>
    <w:rsid w:val="00E808F6"/>
    <w:rsid w:val="00EB6CD7"/>
    <w:rsid w:val="00F17CA3"/>
    <w:rsid w:val="00F260D3"/>
    <w:rsid w:val="00FC3ED6"/>
    <w:rsid w:val="00FD6E2A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130D"/>
  <w15:chartTrackingRefBased/>
  <w15:docId w15:val="{9A4FD91E-ABFE-4382-8FA4-1C2AC7A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A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7A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ction.dos.state.fl.us/candidate/canlis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Chason</dc:creator>
  <cp:keywords/>
  <dc:description/>
  <cp:lastModifiedBy>Sharon Guilford</cp:lastModifiedBy>
  <cp:revision>2</cp:revision>
  <cp:lastPrinted>2018-04-02T20:44:00Z</cp:lastPrinted>
  <dcterms:created xsi:type="dcterms:W3CDTF">2018-06-22T20:44:00Z</dcterms:created>
  <dcterms:modified xsi:type="dcterms:W3CDTF">2018-06-22T20:44:00Z</dcterms:modified>
</cp:coreProperties>
</file>